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78838" w14:textId="704874F7" w:rsidR="006A4CE9" w:rsidRDefault="000F2846" w:rsidP="00E55027">
      <w:pPr>
        <w:pStyle w:val="30"/>
        <w:shd w:val="clear" w:color="auto" w:fill="auto"/>
        <w:spacing w:line="240" w:lineRule="auto"/>
        <w:ind w:right="480"/>
        <w:rPr>
          <w:rFonts w:ascii="Times New Roman" w:hAnsi="Times New Roman" w:cs="Times New Roman"/>
          <w:b/>
          <w:bCs/>
        </w:rPr>
      </w:pPr>
      <w:bookmarkStart w:id="0" w:name="_GoBack"/>
      <w:r>
        <w:rPr>
          <w:noProof/>
          <w:lang w:bidi="ar-SA"/>
        </w:rPr>
        <w:drawing>
          <wp:inline distT="0" distB="0" distL="0" distR="0" wp14:anchorId="4D93CA08" wp14:editId="34D5D432">
            <wp:extent cx="6910038" cy="9326169"/>
            <wp:effectExtent l="0" t="7937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564" b="6269"/>
                    <a:stretch/>
                  </pic:blipFill>
                  <pic:spPr bwMode="auto">
                    <a:xfrm rot="5400000">
                      <a:off x="0" y="0"/>
                      <a:ext cx="6925100" cy="9346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"/>
        <w:gridCol w:w="3919"/>
        <w:gridCol w:w="1276"/>
        <w:gridCol w:w="2551"/>
        <w:gridCol w:w="5691"/>
      </w:tblGrid>
      <w:tr w:rsidR="005E0337" w:rsidRPr="00D60372" w14:paraId="5CCF1D1D" w14:textId="77777777" w:rsidTr="00443C5D">
        <w:trPr>
          <w:trHeight w:hRule="exact" w:val="865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D3C40" w14:textId="77777777" w:rsidR="005E0337" w:rsidRPr="00D60372" w:rsidRDefault="0057773C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lastRenderedPageBreak/>
              <w:t>№</w:t>
            </w:r>
          </w:p>
          <w:p w14:paraId="50CD1214" w14:textId="77777777" w:rsidR="005E0337" w:rsidRPr="00D60372" w:rsidRDefault="0057773C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п/п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B7743" w14:textId="77777777" w:rsidR="005E0337" w:rsidRPr="00D60372" w:rsidRDefault="0057773C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B28B3" w14:textId="77777777" w:rsidR="005E0337" w:rsidRPr="00D60372" w:rsidRDefault="0057773C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Срок</w:t>
            </w:r>
          </w:p>
          <w:p w14:paraId="4E3508F5" w14:textId="77777777" w:rsidR="005E0337" w:rsidRPr="00D60372" w:rsidRDefault="0057773C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before="60" w:line="240" w:lineRule="auto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5861A" w14:textId="77777777" w:rsidR="005E0337" w:rsidRPr="00D60372" w:rsidRDefault="0057773C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Исполнитель, ответственный за выполнение мероприятия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69140" w14:textId="77777777" w:rsidR="005E0337" w:rsidRPr="00D60372" w:rsidRDefault="0057773C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Ожидаемый результат работы</w:t>
            </w:r>
          </w:p>
        </w:tc>
      </w:tr>
      <w:tr w:rsidR="005E0337" w:rsidRPr="00D60372" w14:paraId="4BEAF64B" w14:textId="77777777" w:rsidTr="00443C5D">
        <w:trPr>
          <w:trHeight w:hRule="exact" w:val="306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CCBB6" w14:textId="77777777" w:rsidR="005E0337" w:rsidRPr="00D60372" w:rsidRDefault="0057773C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55027"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FC75A" w14:textId="77777777" w:rsidR="005E0337" w:rsidRPr="00D60372" w:rsidRDefault="0057773C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C30AD" w14:textId="11AD6B1F" w:rsidR="005E0337" w:rsidRPr="00D60372" w:rsidRDefault="00E55027" w:rsidP="00E55027">
            <w:pPr>
              <w:framePr w:w="1376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44E85" w14:textId="77777777" w:rsidR="005E0337" w:rsidRPr="00D60372" w:rsidRDefault="0057773C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4E67C" w14:textId="77777777" w:rsidR="005E0337" w:rsidRPr="00D60372" w:rsidRDefault="0057773C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5</w:t>
            </w:r>
          </w:p>
        </w:tc>
      </w:tr>
      <w:tr w:rsidR="005E0337" w:rsidRPr="00D60372" w14:paraId="3F291982" w14:textId="77777777" w:rsidTr="00443C5D">
        <w:trPr>
          <w:trHeight w:hRule="exact" w:val="1409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778FC" w14:textId="03840146" w:rsidR="005E0337" w:rsidRPr="00D60372" w:rsidRDefault="00E55027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917F1" w14:textId="77777777" w:rsidR="005E0337" w:rsidRPr="00D60372" w:rsidRDefault="0057773C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Освещение в средствах массовой информации принимаемых МБДОУ мер по противодействию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83B76" w14:textId="77777777" w:rsidR="005E0337" w:rsidRPr="00D60372" w:rsidRDefault="0057773C" w:rsidP="00F2677F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DFF93" w14:textId="77777777" w:rsidR="005E0337" w:rsidRPr="00D60372" w:rsidRDefault="0057773C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60372">
              <w:rPr>
                <w:rStyle w:val="21"/>
                <w:sz w:val="24"/>
                <w:szCs w:val="24"/>
              </w:rPr>
              <w:t>Трещилова</w:t>
            </w:r>
            <w:proofErr w:type="spellEnd"/>
            <w:r w:rsidRPr="00D60372">
              <w:rPr>
                <w:rStyle w:val="21"/>
                <w:sz w:val="24"/>
                <w:szCs w:val="24"/>
              </w:rPr>
              <w:t xml:space="preserve"> М.С., старший воспитатель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27ED9" w14:textId="77777777" w:rsidR="005E0337" w:rsidRPr="00D60372" w:rsidRDefault="0057773C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Укрепление доверия граждан и институтов гражданского общества к деятельности МБДОУ. Обеспечение гласности в сфере противодействия коррупции МБДОУ.</w:t>
            </w:r>
          </w:p>
        </w:tc>
      </w:tr>
      <w:tr w:rsidR="005E0337" w:rsidRPr="00D60372" w14:paraId="3EEB861B" w14:textId="77777777" w:rsidTr="00443C5D">
        <w:trPr>
          <w:trHeight w:hRule="exact" w:val="1134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45F6D" w14:textId="649BFB84" w:rsidR="005E0337" w:rsidRPr="00D60372" w:rsidRDefault="00E55027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DB236" w14:textId="77777777" w:rsidR="005E0337" w:rsidRPr="00D60372" w:rsidRDefault="0057773C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Обеспечение участия ответственного за работу по противодействию коррупции, в конференциях, семинарах по вопросам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AA4C0" w14:textId="77777777" w:rsidR="005E0337" w:rsidRPr="00D60372" w:rsidRDefault="0057773C" w:rsidP="00F2677F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F1923" w14:textId="0522352F" w:rsidR="005E0337" w:rsidRPr="00D60372" w:rsidRDefault="00D60372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Н.В. Юркова</w:t>
            </w:r>
            <w:r w:rsidR="0057773C" w:rsidRPr="00D60372">
              <w:rPr>
                <w:rStyle w:val="21"/>
                <w:sz w:val="24"/>
                <w:szCs w:val="24"/>
              </w:rPr>
              <w:t>, заведующий МБДОУ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4472F" w14:textId="77777777" w:rsidR="005E0337" w:rsidRPr="00D60372" w:rsidRDefault="0057773C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Обеспечение действенного функционирования сотрудников МБДОУ. ответственных за работу по противодействию коррупции</w:t>
            </w:r>
          </w:p>
        </w:tc>
      </w:tr>
      <w:tr w:rsidR="005E0337" w:rsidRPr="00D60372" w14:paraId="5E9D2657" w14:textId="77777777" w:rsidTr="00443C5D">
        <w:trPr>
          <w:trHeight w:hRule="exact" w:val="860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47DD8" w14:textId="2CFAB728" w:rsidR="005E0337" w:rsidRPr="00D60372" w:rsidRDefault="00E55027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CB59D" w14:textId="77777777" w:rsidR="005E0337" w:rsidRPr="00D60372" w:rsidRDefault="0057773C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Предоставление руководителем МБДОУ сведений о доходах, об имуществе и обязательствах имущественного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02278" w14:textId="7D8A8411" w:rsidR="005E0337" w:rsidRPr="00D60372" w:rsidRDefault="0057773C" w:rsidP="00F2677F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до 31.04.</w:t>
            </w:r>
            <w:r w:rsidR="00D60372">
              <w:rPr>
                <w:rStyle w:val="21"/>
                <w:sz w:val="24"/>
                <w:szCs w:val="24"/>
              </w:rPr>
              <w:t>2020</w:t>
            </w:r>
            <w:r w:rsidRPr="00D60372">
              <w:rPr>
                <w:rStyle w:val="21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75F04" w14:textId="32876105" w:rsidR="005E0337" w:rsidRPr="00D60372" w:rsidRDefault="00D60372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Н.В. Юркова</w:t>
            </w:r>
            <w:r w:rsidR="0057773C" w:rsidRPr="00D60372">
              <w:rPr>
                <w:rStyle w:val="21"/>
                <w:sz w:val="24"/>
                <w:szCs w:val="24"/>
              </w:rPr>
              <w:t>, заведующий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4D506" w14:textId="77777777" w:rsidR="005E0337" w:rsidRPr="00D60372" w:rsidRDefault="0057773C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Соблюдение Закона Красноярского края от 07.07.2009 г. № 8-3542</w:t>
            </w:r>
          </w:p>
        </w:tc>
      </w:tr>
      <w:tr w:rsidR="005E0337" w:rsidRPr="00D60372" w14:paraId="1D97567C" w14:textId="77777777" w:rsidTr="00443C5D">
        <w:trPr>
          <w:trHeight w:hRule="exact" w:val="2520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4B0CF" w14:textId="66100BDE" w:rsidR="005E0337" w:rsidRPr="00D60372" w:rsidRDefault="00E55027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FC538" w14:textId="77777777" w:rsidR="005E0337" w:rsidRPr="00D60372" w:rsidRDefault="0057773C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Обеспечение порядка регистрации и проведения и уведомлению работодателя руководителя МБДОУ о фактах обращения в целях склонения руководителя к совершению коррупционных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DF53E" w14:textId="77777777" w:rsidR="005E0337" w:rsidRPr="00D60372" w:rsidRDefault="0057773C" w:rsidP="00F2677F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При выявлении факта противоправного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64E1F" w14:textId="6D426FEA" w:rsidR="005E0337" w:rsidRPr="00D60372" w:rsidRDefault="00D60372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Н.В. Юркова</w:t>
            </w:r>
            <w:r w:rsidR="0057773C" w:rsidRPr="00D60372">
              <w:rPr>
                <w:rStyle w:val="21"/>
                <w:sz w:val="24"/>
                <w:szCs w:val="24"/>
              </w:rPr>
              <w:t>, заведующий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FEC2D" w14:textId="77777777" w:rsidR="005E0337" w:rsidRPr="00D60372" w:rsidRDefault="0057773C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Соблюдение руководителем МБДОУ обязанности по уведомлению работодателя о фактах склонения к совершению коррупционных нарушений.</w:t>
            </w:r>
          </w:p>
          <w:p w14:paraId="3544705C" w14:textId="77777777" w:rsidR="005E0337" w:rsidRPr="00D60372" w:rsidRDefault="0057773C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Минимизация и склонение коррупционных рисков при исполнении должностных обязанностей руководителем МБДОУ</w:t>
            </w:r>
          </w:p>
        </w:tc>
      </w:tr>
      <w:tr w:rsidR="005E0337" w:rsidRPr="00D60372" w14:paraId="4EBA8E60" w14:textId="77777777" w:rsidTr="00443C5D">
        <w:trPr>
          <w:trHeight w:hRule="exact" w:val="2835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D9D73" w14:textId="67A82803" w:rsidR="005E0337" w:rsidRPr="00D60372" w:rsidRDefault="00E55027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EE2CC7" w14:textId="77777777" w:rsidR="005E0337" w:rsidRPr="00D60372" w:rsidRDefault="0057773C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Обеспечение порядка регистрации уведомления работодателя о возникновении конфликта интересов или возможности его возникновения, о принятых мерах по предотвращению или урегулированию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38ACA0" w14:textId="77777777" w:rsidR="005E0337" w:rsidRPr="00D60372" w:rsidRDefault="0057773C" w:rsidP="00F2677F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При выявлении факта противоправного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436A44" w14:textId="41759CA9" w:rsidR="005E0337" w:rsidRPr="00D60372" w:rsidRDefault="00D60372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Н.В. Юркова</w:t>
            </w:r>
            <w:r w:rsidR="0057773C" w:rsidRPr="00D60372">
              <w:rPr>
                <w:rStyle w:val="21"/>
                <w:sz w:val="24"/>
                <w:szCs w:val="24"/>
              </w:rPr>
              <w:t>, заведующий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07B29" w14:textId="77777777" w:rsidR="005E0337" w:rsidRPr="00D60372" w:rsidRDefault="0057773C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Выявление случаев возникновения конфликта интересов, одной из сторон которых является руководитель либо сотрудник МБДОУ.</w:t>
            </w:r>
          </w:p>
          <w:p w14:paraId="5591A02C" w14:textId="77777777" w:rsidR="005E0337" w:rsidRPr="00D60372" w:rsidRDefault="0057773C" w:rsidP="00E55027">
            <w:pPr>
              <w:pStyle w:val="20"/>
              <w:framePr w:w="13761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Принятие мер но предотвращению и урегулированию конфликта интересов</w:t>
            </w:r>
            <w:proofErr w:type="gramStart"/>
            <w:r w:rsidRPr="00D60372">
              <w:rPr>
                <w:rStyle w:val="21"/>
                <w:sz w:val="24"/>
                <w:szCs w:val="24"/>
              </w:rPr>
              <w:t>.</w:t>
            </w:r>
            <w:proofErr w:type="gramEnd"/>
            <w:r w:rsidRPr="00D60372">
              <w:rPr>
                <w:rStyle w:val="21"/>
                <w:sz w:val="24"/>
                <w:szCs w:val="24"/>
              </w:rPr>
              <w:t xml:space="preserve"> </w:t>
            </w:r>
            <w:proofErr w:type="gramStart"/>
            <w:r w:rsidRPr="00D60372">
              <w:rPr>
                <w:rStyle w:val="21"/>
                <w:sz w:val="24"/>
                <w:szCs w:val="24"/>
              </w:rPr>
              <w:t>а</w:t>
            </w:r>
            <w:proofErr w:type="gramEnd"/>
            <w:r w:rsidRPr="00D60372">
              <w:rPr>
                <w:rStyle w:val="21"/>
                <w:sz w:val="24"/>
                <w:szCs w:val="24"/>
              </w:rPr>
              <w:t xml:space="preserve"> также применение мер дисциплинарной ответственности, предусмотренной законодательством Российской Федерации</w:t>
            </w:r>
          </w:p>
        </w:tc>
      </w:tr>
    </w:tbl>
    <w:p w14:paraId="65F4E345" w14:textId="77777777" w:rsidR="005E0337" w:rsidRPr="00D60372" w:rsidRDefault="005E0337" w:rsidP="00E55027">
      <w:pPr>
        <w:framePr w:w="13761" w:wrap="notBeside" w:vAnchor="text" w:hAnchor="text" w:xAlign="center" w:y="1"/>
        <w:rPr>
          <w:rFonts w:ascii="Times New Roman" w:hAnsi="Times New Roman" w:cs="Times New Roman"/>
        </w:rPr>
      </w:pPr>
    </w:p>
    <w:p w14:paraId="7EBFCB91" w14:textId="77777777" w:rsidR="005E0337" w:rsidRPr="00D60372" w:rsidRDefault="005E0337" w:rsidP="00E55027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699"/>
        <w:gridCol w:w="1276"/>
        <w:gridCol w:w="2551"/>
        <w:gridCol w:w="5642"/>
      </w:tblGrid>
      <w:tr w:rsidR="005E0337" w:rsidRPr="00D60372" w14:paraId="1818359D" w14:textId="77777777" w:rsidTr="00443C5D">
        <w:trPr>
          <w:trHeight w:hRule="exact" w:val="79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18365" w14:textId="77777777" w:rsidR="005E0337" w:rsidRPr="00D60372" w:rsidRDefault="0057773C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lastRenderedPageBreak/>
              <w:t>№</w:t>
            </w:r>
          </w:p>
          <w:p w14:paraId="324A8E23" w14:textId="77777777" w:rsidR="005E0337" w:rsidRPr="00D60372" w:rsidRDefault="0057773C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п/п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BA363" w14:textId="77777777" w:rsidR="005E0337" w:rsidRPr="00D60372" w:rsidRDefault="0057773C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80288" w14:textId="77777777" w:rsidR="005E0337" w:rsidRPr="00D60372" w:rsidRDefault="0057773C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Срок</w:t>
            </w:r>
          </w:p>
          <w:p w14:paraId="2085CEBC" w14:textId="77777777" w:rsidR="005E0337" w:rsidRPr="00D60372" w:rsidRDefault="0057773C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before="60" w:line="240" w:lineRule="auto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8C608" w14:textId="77777777" w:rsidR="005E0337" w:rsidRPr="00D60372" w:rsidRDefault="0057773C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Исполнитель, ответственный за выполнение мероприятия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2028B" w14:textId="77777777" w:rsidR="005E0337" w:rsidRPr="00D60372" w:rsidRDefault="0057773C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Ожидаемый результат работы</w:t>
            </w:r>
          </w:p>
        </w:tc>
      </w:tr>
      <w:tr w:rsidR="005E0337" w:rsidRPr="00D60372" w14:paraId="19C8F014" w14:textId="77777777" w:rsidTr="00443C5D">
        <w:trPr>
          <w:trHeight w:hRule="exact" w:val="31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D7477" w14:textId="77777777" w:rsidR="005E0337" w:rsidRPr="00D60372" w:rsidRDefault="0057773C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55027"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9EE6B" w14:textId="77777777" w:rsidR="005E0337" w:rsidRPr="00D60372" w:rsidRDefault="0057773C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C5C02" w14:textId="77777777" w:rsidR="005E0337" w:rsidRPr="00D60372" w:rsidRDefault="0057773C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55027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28A19" w14:textId="77777777" w:rsidR="005E0337" w:rsidRPr="00D60372" w:rsidRDefault="0057773C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  <w:rPr>
                <w:sz w:val="24"/>
                <w:szCs w:val="24"/>
              </w:rPr>
            </w:pPr>
            <w:r w:rsidRPr="00E55027">
              <w:t>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98C4F6" w14:textId="77777777" w:rsidR="005E0337" w:rsidRPr="00D60372" w:rsidRDefault="0057773C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55027">
              <w:t>5</w:t>
            </w:r>
          </w:p>
        </w:tc>
      </w:tr>
      <w:tr w:rsidR="005E0337" w:rsidRPr="00D60372" w14:paraId="0CA4243A" w14:textId="77777777" w:rsidTr="00443C5D">
        <w:trPr>
          <w:trHeight w:hRule="exact" w:val="140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EF985" w14:textId="6D939B9E" w:rsidR="005E0337" w:rsidRPr="00D60372" w:rsidRDefault="00E55027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t>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73D61" w14:textId="63271134" w:rsidR="005E0337" w:rsidRPr="00D60372" w:rsidRDefault="0057773C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Освещение в средствах массовой информации принимаемых МБДОУ мер по противодействию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A98D0" w14:textId="77777777" w:rsidR="005E0337" w:rsidRPr="00D60372" w:rsidRDefault="0057773C" w:rsidP="00F2677F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55707" w14:textId="77777777" w:rsidR="005E0337" w:rsidRPr="00D60372" w:rsidRDefault="0057773C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60372">
              <w:rPr>
                <w:rStyle w:val="21"/>
                <w:sz w:val="24"/>
                <w:szCs w:val="24"/>
              </w:rPr>
              <w:t>Трещилова</w:t>
            </w:r>
            <w:proofErr w:type="spellEnd"/>
            <w:r w:rsidRPr="00D60372">
              <w:rPr>
                <w:rStyle w:val="21"/>
                <w:sz w:val="24"/>
                <w:szCs w:val="24"/>
              </w:rPr>
              <w:t xml:space="preserve"> М.С., старший воспитатель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87DEF" w14:textId="77777777" w:rsidR="005E0337" w:rsidRPr="00D60372" w:rsidRDefault="0057773C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Укрепление доверия граждан и институтов гражданского общества к деятельности МБДОУ. Обеспечение гласности в сфере противодействия коррупции МБДОУ.</w:t>
            </w:r>
          </w:p>
        </w:tc>
      </w:tr>
      <w:tr w:rsidR="005E0337" w:rsidRPr="00D60372" w14:paraId="280EF5FC" w14:textId="77777777" w:rsidTr="00443C5D">
        <w:trPr>
          <w:trHeight w:hRule="exact" w:val="113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E75DA" w14:textId="0C2003AB" w:rsidR="005E0337" w:rsidRPr="00D60372" w:rsidRDefault="0057773C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55027">
              <w:t>1</w:t>
            </w:r>
            <w:r w:rsidR="00E55027" w:rsidRPr="00E55027"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BE931" w14:textId="77777777" w:rsidR="005E0337" w:rsidRPr="00D60372" w:rsidRDefault="0057773C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 xml:space="preserve">Обеспечение участия ответственного за работу по противодействию коррупции, в конференциях, </w:t>
            </w:r>
            <w:proofErr w:type="gramStart"/>
            <w:r w:rsidRPr="00D60372">
              <w:rPr>
                <w:rStyle w:val="21"/>
                <w:sz w:val="24"/>
                <w:szCs w:val="24"/>
              </w:rPr>
              <w:t>семинарах</w:t>
            </w:r>
            <w:proofErr w:type="gramEnd"/>
            <w:r w:rsidRPr="00D60372">
              <w:rPr>
                <w:rStyle w:val="21"/>
                <w:sz w:val="24"/>
                <w:szCs w:val="24"/>
              </w:rPr>
              <w:t xml:space="preserve"> но вопросам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DAABB" w14:textId="77777777" w:rsidR="005E0337" w:rsidRPr="00D60372" w:rsidRDefault="0057773C" w:rsidP="00F2677F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BAF08" w14:textId="4119F97A" w:rsidR="005E0337" w:rsidRPr="00D60372" w:rsidRDefault="00D60372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Н.В. Юркова</w:t>
            </w:r>
            <w:r w:rsidR="0057773C" w:rsidRPr="00D60372">
              <w:rPr>
                <w:rStyle w:val="21"/>
                <w:sz w:val="24"/>
                <w:szCs w:val="24"/>
              </w:rPr>
              <w:t>, заведующий МБДОУ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6C3B7" w14:textId="77777777" w:rsidR="005E0337" w:rsidRPr="00D60372" w:rsidRDefault="0057773C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Обеспечение действенного функционирования сотрудников МБДОУ, ответственных за работу по противодействию коррупции</w:t>
            </w:r>
          </w:p>
        </w:tc>
      </w:tr>
      <w:tr w:rsidR="005E0337" w:rsidRPr="00D60372" w14:paraId="072B742B" w14:textId="77777777" w:rsidTr="00443C5D">
        <w:trPr>
          <w:trHeight w:hRule="exact" w:val="86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F885B" w14:textId="0FF43C24" w:rsidR="005E0337" w:rsidRPr="00D60372" w:rsidRDefault="0057773C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55027">
              <w:t>1</w:t>
            </w:r>
            <w:r w:rsidR="00E55027" w:rsidRPr="00E55027"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EF3A9" w14:textId="77777777" w:rsidR="005E0337" w:rsidRPr="00D60372" w:rsidRDefault="0057773C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Предоставление руководителем МБДОУ сведений о доходах, об имуществе и обязательствах имущественного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663C0" w14:textId="118DA618" w:rsidR="005E0337" w:rsidRPr="00D60372" w:rsidRDefault="0057773C" w:rsidP="00F2677F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до 31.04.</w:t>
            </w:r>
            <w:r w:rsidR="00D60372">
              <w:rPr>
                <w:rStyle w:val="21"/>
                <w:sz w:val="24"/>
                <w:szCs w:val="24"/>
              </w:rPr>
              <w:t>2020</w:t>
            </w:r>
            <w:r w:rsidRPr="00D60372">
              <w:rPr>
                <w:rStyle w:val="21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8FEB" w14:textId="24D5FB02" w:rsidR="005E0337" w:rsidRPr="00D60372" w:rsidRDefault="00D60372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Н.В. Юркова</w:t>
            </w:r>
            <w:r w:rsidR="0057773C" w:rsidRPr="00D60372">
              <w:rPr>
                <w:rStyle w:val="21"/>
                <w:sz w:val="24"/>
                <w:szCs w:val="24"/>
              </w:rPr>
              <w:t>, заведующий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71C09" w14:textId="77777777" w:rsidR="005E0337" w:rsidRPr="00D60372" w:rsidRDefault="0057773C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Соблюдение Закона Красноярского края от 07.07.2009 г. № 8-3542</w:t>
            </w:r>
          </w:p>
        </w:tc>
      </w:tr>
      <w:tr w:rsidR="005E0337" w:rsidRPr="00D60372" w14:paraId="410D6E18" w14:textId="77777777" w:rsidTr="00443C5D">
        <w:trPr>
          <w:trHeight w:hRule="exact" w:val="250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44281" w14:textId="3C3CC2C8" w:rsidR="005E0337" w:rsidRPr="00D60372" w:rsidRDefault="0057773C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55027">
              <w:t>1</w:t>
            </w:r>
            <w:r w:rsidR="00E55027" w:rsidRPr="00E55027"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82123" w14:textId="77777777" w:rsidR="005E0337" w:rsidRPr="00D60372" w:rsidRDefault="0057773C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Обеспечение порядка регистрации и проведения и уведомлению работодателя руководителя МБДОУ о фактах обращения в целях склонения руководителя к совершению коррупционных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C0020" w14:textId="77777777" w:rsidR="005E0337" w:rsidRPr="00D60372" w:rsidRDefault="0057773C" w:rsidP="00F2677F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При выявлении факта противоправного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D9F3F" w14:textId="0CE4589A" w:rsidR="005E0337" w:rsidRPr="00D60372" w:rsidRDefault="00D60372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Н.В. Юркова</w:t>
            </w:r>
            <w:r w:rsidR="0057773C" w:rsidRPr="00D60372">
              <w:rPr>
                <w:rStyle w:val="21"/>
                <w:sz w:val="24"/>
                <w:szCs w:val="24"/>
              </w:rPr>
              <w:t>, заведующий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302A4" w14:textId="77777777" w:rsidR="005E0337" w:rsidRPr="00D60372" w:rsidRDefault="0057773C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Соблюдение руководителем МБДОУ обязанности по уведомлению работодателя о фактах склонения к совершению коррупционных нарушений.</w:t>
            </w:r>
          </w:p>
          <w:p w14:paraId="6FA8FD61" w14:textId="77777777" w:rsidR="005E0337" w:rsidRPr="00D60372" w:rsidRDefault="0057773C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Минимизация и склонение коррупционных рисков при исполнении должностных обязанностей руководителем МБДОУ</w:t>
            </w:r>
          </w:p>
        </w:tc>
      </w:tr>
      <w:tr w:rsidR="005E0337" w:rsidRPr="00D60372" w14:paraId="12F5BC63" w14:textId="77777777" w:rsidTr="00443C5D">
        <w:trPr>
          <w:trHeight w:hRule="exact" w:val="283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45724D" w14:textId="3B6F02CC" w:rsidR="005E0337" w:rsidRPr="00D60372" w:rsidRDefault="0057773C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55027">
              <w:t>1</w:t>
            </w:r>
            <w:r w:rsidR="00E55027" w:rsidRPr="00E55027"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3EB6CE" w14:textId="77777777" w:rsidR="005E0337" w:rsidRPr="00D60372" w:rsidRDefault="0057773C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Обеспечение порядка регистрации уведомления работодателя о возникновении конфликта интересов иди возможности его возникновения, о принятых мерах по предотвращению или урегулированию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7FDEF" w14:textId="77777777" w:rsidR="005E0337" w:rsidRPr="00D60372" w:rsidRDefault="0057773C" w:rsidP="00F2677F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При выявлении факта противоправного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5B8D4" w14:textId="24D2EDCB" w:rsidR="005E0337" w:rsidRPr="00D60372" w:rsidRDefault="00D60372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Н.В. Юркова</w:t>
            </w:r>
            <w:r w:rsidR="0057773C" w:rsidRPr="00D60372">
              <w:rPr>
                <w:rStyle w:val="21"/>
                <w:sz w:val="24"/>
                <w:szCs w:val="24"/>
              </w:rPr>
              <w:t>, заведующий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0725D" w14:textId="77777777" w:rsidR="005E0337" w:rsidRPr="00D60372" w:rsidRDefault="0057773C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Выявление случаев возникновения конфликта интересов, одной из сторон которых является руководитель либо сотрудник МБДОУ.</w:t>
            </w:r>
          </w:p>
          <w:p w14:paraId="47D008FD" w14:textId="77777777" w:rsidR="005E0337" w:rsidRPr="00D60372" w:rsidRDefault="0057773C" w:rsidP="00E55027">
            <w:pPr>
              <w:pStyle w:val="20"/>
              <w:framePr w:w="13712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Принятие мер по предотвращению и урегулированию конфликта интересов, а также применение мер дисциплинарной ответственности, предусмотренной законодательством Российской Федерации</w:t>
            </w:r>
          </w:p>
        </w:tc>
      </w:tr>
    </w:tbl>
    <w:p w14:paraId="7848D9B5" w14:textId="77777777" w:rsidR="005E0337" w:rsidRPr="00D60372" w:rsidRDefault="005E0337" w:rsidP="00E55027">
      <w:pPr>
        <w:framePr w:w="13712" w:wrap="notBeside" w:vAnchor="text" w:hAnchor="text" w:xAlign="center" w:y="1"/>
        <w:rPr>
          <w:rFonts w:ascii="Times New Roman" w:hAnsi="Times New Roman" w:cs="Times New Roman"/>
        </w:rPr>
      </w:pPr>
    </w:p>
    <w:p w14:paraId="1DD4FA5A" w14:textId="77777777" w:rsidR="005E0337" w:rsidRPr="00D60372" w:rsidRDefault="005E0337" w:rsidP="00E55027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664"/>
        <w:gridCol w:w="1291"/>
        <w:gridCol w:w="2551"/>
        <w:gridCol w:w="5678"/>
      </w:tblGrid>
      <w:tr w:rsidR="00E55027" w:rsidRPr="00D60372" w14:paraId="590A989E" w14:textId="77777777" w:rsidTr="00443C5D">
        <w:trPr>
          <w:trHeight w:hRule="exact" w:val="86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52371" w14:textId="77777777" w:rsidR="005E0337" w:rsidRPr="00D60372" w:rsidRDefault="0057773C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lastRenderedPageBreak/>
              <w:t>№</w:t>
            </w:r>
          </w:p>
          <w:p w14:paraId="0A7D6A3D" w14:textId="77777777" w:rsidR="005E0337" w:rsidRPr="00D60372" w:rsidRDefault="0057773C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п/п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164E1" w14:textId="77777777" w:rsidR="005E0337" w:rsidRPr="00D60372" w:rsidRDefault="0057773C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7C07E" w14:textId="77777777" w:rsidR="005E0337" w:rsidRPr="00D60372" w:rsidRDefault="0057773C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Срок</w:t>
            </w:r>
          </w:p>
          <w:p w14:paraId="76505073" w14:textId="77777777" w:rsidR="005E0337" w:rsidRPr="00D60372" w:rsidRDefault="0057773C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before="60" w:line="240" w:lineRule="auto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B5234" w14:textId="77777777" w:rsidR="005E0337" w:rsidRPr="00D60372" w:rsidRDefault="0057773C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Исполнитель, ответственный за выполнение мероприятия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D4345" w14:textId="77777777" w:rsidR="005E0337" w:rsidRPr="00D60372" w:rsidRDefault="0057773C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Ожидаемый результат работы</w:t>
            </w:r>
          </w:p>
        </w:tc>
      </w:tr>
      <w:tr w:rsidR="00E55027" w:rsidRPr="00D60372" w14:paraId="71846C9F" w14:textId="77777777" w:rsidTr="00443C5D">
        <w:trPr>
          <w:trHeight w:hRule="exact" w:val="30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DBB1F" w14:textId="77777777" w:rsidR="005E0337" w:rsidRPr="00D60372" w:rsidRDefault="0057773C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55027"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03FF3" w14:textId="77777777" w:rsidR="005E0337" w:rsidRPr="00D60372" w:rsidRDefault="0057773C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1FCC8" w14:textId="3741D42D" w:rsidR="005E0337" w:rsidRPr="00E55027" w:rsidRDefault="00E55027" w:rsidP="006D5DA2">
            <w:pPr>
              <w:framePr w:w="13748" w:wrap="notBeside" w:vAnchor="text" w:hAnchor="text" w:xAlign="center" w:y="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B64A3" w14:textId="77777777" w:rsidR="005E0337" w:rsidRPr="00D60372" w:rsidRDefault="0057773C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ind w:left="1100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0B534" w14:textId="77777777" w:rsidR="005E0337" w:rsidRPr="00D60372" w:rsidRDefault="0057773C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5</w:t>
            </w:r>
          </w:p>
        </w:tc>
      </w:tr>
      <w:tr w:rsidR="00E55027" w:rsidRPr="00D60372" w14:paraId="30160F77" w14:textId="77777777" w:rsidTr="00443C5D">
        <w:trPr>
          <w:trHeight w:hRule="exact" w:val="113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7FCB6" w14:textId="099E16E5" w:rsidR="005E0337" w:rsidRPr="00E55027" w:rsidRDefault="0057773C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</w:pPr>
            <w:r w:rsidRPr="00E55027">
              <w:t>1</w:t>
            </w:r>
            <w:r w:rsidR="00E55027" w:rsidRPr="00E55027">
              <w:t>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689C9" w14:textId="77777777" w:rsidR="005E0337" w:rsidRPr="00D60372" w:rsidRDefault="0057773C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Проведение антикоррупционной экспертизы проектов нормативных правовых актов МБДОУ при их разработке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0E2A6" w14:textId="77777777" w:rsidR="005E0337" w:rsidRPr="00D60372" w:rsidRDefault="0057773C" w:rsidP="00F2677F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В ходе подготовки проектов нормативных правовых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3E17A" w14:textId="597DEB62" w:rsidR="005E0337" w:rsidRPr="00D60372" w:rsidRDefault="00D60372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Н.В. Юркова</w:t>
            </w:r>
            <w:r w:rsidR="0057773C" w:rsidRPr="00D60372">
              <w:rPr>
                <w:rStyle w:val="21"/>
                <w:sz w:val="24"/>
                <w:szCs w:val="24"/>
              </w:rPr>
              <w:t xml:space="preserve"> заведующий Панова Н.В., ответственный за противодействие коррупции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E0A17" w14:textId="77777777" w:rsidR="005E0337" w:rsidRPr="00D60372" w:rsidRDefault="0057773C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Выявление и исключение коррупционных факторов в проектах правовых актов МБДОУ</w:t>
            </w:r>
          </w:p>
        </w:tc>
      </w:tr>
      <w:tr w:rsidR="00E55027" w:rsidRPr="00D60372" w14:paraId="3F772FB5" w14:textId="77777777" w:rsidTr="00443C5D">
        <w:trPr>
          <w:trHeight w:hRule="exact" w:val="22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C0C6A" w14:textId="22A07243" w:rsidR="005E0337" w:rsidRPr="00E55027" w:rsidRDefault="0057773C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</w:pPr>
            <w:r w:rsidRPr="00E55027">
              <w:t>1</w:t>
            </w:r>
            <w:r w:rsidR="00E55027" w:rsidRPr="00E55027">
              <w:t>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52396" w14:textId="77777777" w:rsidR="005E0337" w:rsidRPr="00D60372" w:rsidRDefault="0057773C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МБДОУ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30C9B" w14:textId="77777777" w:rsidR="005E0337" w:rsidRPr="00D60372" w:rsidRDefault="0057773C" w:rsidP="00F2677F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76B5A" w14:textId="19722CFE" w:rsidR="005E0337" w:rsidRPr="00D60372" w:rsidRDefault="00D60372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Н.В. Юркова</w:t>
            </w:r>
            <w:r w:rsidR="0057773C" w:rsidRPr="00D60372">
              <w:rPr>
                <w:rStyle w:val="21"/>
                <w:sz w:val="24"/>
                <w:szCs w:val="24"/>
              </w:rPr>
              <w:t xml:space="preserve"> заведующий Панова Н.В., ответственный за противодействие коррупции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E3BC1" w14:textId="77777777" w:rsidR="005E0337" w:rsidRPr="00D60372" w:rsidRDefault="0057773C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Обеспечение соответствия правовых актов МБДОУ требованиям действующего законодательства Внесение изменений и дополнений в нормативные правовые акты МБДОУ в соответствие с изменениями в действующем законодательстве</w:t>
            </w:r>
          </w:p>
        </w:tc>
      </w:tr>
      <w:tr w:rsidR="00E55027" w:rsidRPr="00D60372" w14:paraId="0494E944" w14:textId="77777777" w:rsidTr="00443C5D">
        <w:trPr>
          <w:trHeight w:hRule="exact" w:val="251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E0F5D" w14:textId="06B136CE" w:rsidR="005E0337" w:rsidRPr="00E55027" w:rsidRDefault="0057773C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</w:pPr>
            <w:r w:rsidRPr="00E55027">
              <w:t>1</w:t>
            </w:r>
            <w:r w:rsidR="00E55027" w:rsidRPr="00E55027">
              <w:t>7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0501B" w14:textId="77777777" w:rsidR="005E0337" w:rsidRPr="00D60372" w:rsidRDefault="0057773C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Обеспечение своевременности, полноты и качества принимаемых мер по представлениям. протестам и требованиям прокурора об устранении нарушений законодательства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DF62C" w14:textId="77777777" w:rsidR="005E0337" w:rsidRPr="00D60372" w:rsidRDefault="0057773C" w:rsidP="00F2677F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В сроки, предусмотренные Федеральным законом от 17.01.1992 № 2202-1 «О прокуратуре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9D213" w14:textId="21BDB71E" w:rsidR="005E0337" w:rsidRPr="00D60372" w:rsidRDefault="00D60372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Н.В. Юркова</w:t>
            </w:r>
            <w:r w:rsidR="0057773C" w:rsidRPr="00D60372">
              <w:rPr>
                <w:rStyle w:val="21"/>
                <w:sz w:val="24"/>
                <w:szCs w:val="24"/>
              </w:rPr>
              <w:t>, заведующий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CDF72" w14:textId="77777777" w:rsidR="005E0337" w:rsidRPr="00D60372" w:rsidRDefault="0057773C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Совместное с органами прокуратуры оперативное реагирование на коррупционные правонарушения. Устранение причин и условий, способствующих совершению правонарушений. Применение мер дисциплинарного воздействия к сотрудникам по фактам, выявленных нарушений законодательства.</w:t>
            </w:r>
          </w:p>
        </w:tc>
      </w:tr>
      <w:tr w:rsidR="00E55027" w:rsidRPr="00D60372" w14:paraId="795776DA" w14:textId="77777777" w:rsidTr="00443C5D">
        <w:trPr>
          <w:trHeight w:hRule="exact" w:val="225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588CD" w14:textId="52E1FE5E" w:rsidR="005E0337" w:rsidRPr="00E55027" w:rsidRDefault="0057773C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</w:pPr>
            <w:r w:rsidRPr="00E55027">
              <w:t>1</w:t>
            </w:r>
            <w:r w:rsidR="00E55027" w:rsidRPr="00E55027">
              <w:t>8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E1C08" w14:textId="77777777" w:rsidR="005E0337" w:rsidRPr="00D60372" w:rsidRDefault="0057773C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Проведение служебных проверок в связи с поступившими обращениями граждан и организаций, содержащими информацию о признаках коррупции в МБДОУ,</w:t>
            </w:r>
          </w:p>
          <w:p w14:paraId="76262689" w14:textId="77777777" w:rsidR="005E0337" w:rsidRPr="00D60372" w:rsidRDefault="0057773C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В случаях поступления обращений депутатов по фактам коррупционных проявлений - привлечение депутатов, направивших обращения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1487C" w14:textId="77777777" w:rsidR="005E0337" w:rsidRPr="00D60372" w:rsidRDefault="0057773C" w:rsidP="00F2677F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при поступлении информации о фактах нарушения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69A7C" w14:textId="18A481B5" w:rsidR="005E0337" w:rsidRPr="00D60372" w:rsidRDefault="00D60372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Н.В. Юркова</w:t>
            </w:r>
            <w:r w:rsidR="0057773C" w:rsidRPr="00D60372">
              <w:rPr>
                <w:rStyle w:val="21"/>
                <w:sz w:val="24"/>
                <w:szCs w:val="24"/>
              </w:rPr>
              <w:t>, заведующий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14DEF" w14:textId="77777777" w:rsidR="005E0337" w:rsidRPr="00D60372" w:rsidRDefault="0057773C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Повышение результативности и эффективности деятельности МБДОУ по противодействию коррупции с учетом результатов проведенных проверок по фактам проявления коррупции</w:t>
            </w:r>
          </w:p>
        </w:tc>
      </w:tr>
      <w:tr w:rsidR="00E55027" w:rsidRPr="00D60372" w14:paraId="3735477C" w14:textId="77777777" w:rsidTr="00443C5D">
        <w:trPr>
          <w:trHeight w:hRule="exact" w:val="116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778FC5" w14:textId="62ADEE19" w:rsidR="005E0337" w:rsidRPr="00E55027" w:rsidRDefault="0057773C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</w:pPr>
            <w:r w:rsidRPr="00E55027">
              <w:t>1</w:t>
            </w:r>
            <w:r w:rsidR="00E55027" w:rsidRPr="00E55027">
              <w:t>9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D334BC" w14:textId="77777777" w:rsidR="005E0337" w:rsidRPr="00D60372" w:rsidRDefault="0057773C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недействительными </w:t>
            </w:r>
            <w:proofErr w:type="spellStart"/>
            <w:r w:rsidRPr="00D60372">
              <w:rPr>
                <w:rStyle w:val="21"/>
                <w:sz w:val="24"/>
                <w:szCs w:val="24"/>
              </w:rPr>
              <w:t>ненорма</w:t>
            </w:r>
            <w:proofErr w:type="spellEnd"/>
            <w:r w:rsidRPr="00D60372">
              <w:rPr>
                <w:rStyle w:val="21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9AE4AA" w14:textId="77777777" w:rsidR="005E0337" w:rsidRPr="00D60372" w:rsidRDefault="0057773C" w:rsidP="00F2677F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По факту возникновения судебного производства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33BD4" w14:textId="708FD336" w:rsidR="005E0337" w:rsidRPr="00D60372" w:rsidRDefault="00D60372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Н.В. Юркова</w:t>
            </w:r>
            <w:r w:rsidR="0057773C" w:rsidRPr="00D60372">
              <w:rPr>
                <w:rStyle w:val="21"/>
                <w:sz w:val="24"/>
                <w:szCs w:val="24"/>
              </w:rPr>
              <w:t>, заведующий МБДОУ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B0756" w14:textId="77777777" w:rsidR="005E0337" w:rsidRPr="00D60372" w:rsidRDefault="0057773C" w:rsidP="006D5DA2">
            <w:pPr>
              <w:pStyle w:val="20"/>
              <w:framePr w:w="13748" w:wrap="notBeside" w:vAnchor="text" w:hAnchor="text" w:xAlign="center" w:y="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Повышение эффективности деятельности МБДОУ по противодействию коррупции с учетом требований судебных решений</w:t>
            </w:r>
          </w:p>
        </w:tc>
      </w:tr>
    </w:tbl>
    <w:p w14:paraId="12042057" w14:textId="77777777" w:rsidR="005E0337" w:rsidRPr="00D60372" w:rsidRDefault="005E0337" w:rsidP="006D5DA2">
      <w:pPr>
        <w:framePr w:w="13748" w:wrap="notBeside" w:vAnchor="text" w:hAnchor="text" w:xAlign="center" w:y="8"/>
        <w:rPr>
          <w:rFonts w:ascii="Times New Roman" w:hAnsi="Times New Roman" w:cs="Times New Roman"/>
        </w:rPr>
      </w:pPr>
    </w:p>
    <w:p w14:paraId="4359573D" w14:textId="77777777" w:rsidR="005E0337" w:rsidRPr="00D60372" w:rsidRDefault="005E0337" w:rsidP="00E55027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699"/>
        <w:gridCol w:w="1276"/>
        <w:gridCol w:w="2551"/>
        <w:gridCol w:w="5660"/>
      </w:tblGrid>
      <w:tr w:rsidR="00F2677F" w:rsidRPr="00D60372" w14:paraId="3808B124" w14:textId="77777777" w:rsidTr="00443C5D">
        <w:trPr>
          <w:trHeight w:hRule="exact" w:val="8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48A63" w14:textId="77777777" w:rsidR="005E0337" w:rsidRPr="00D60372" w:rsidRDefault="0057773C" w:rsidP="00E55027">
            <w:pPr>
              <w:pStyle w:val="20"/>
              <w:framePr w:w="13730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lastRenderedPageBreak/>
              <w:t>№</w:t>
            </w:r>
          </w:p>
          <w:p w14:paraId="72EDDFE3" w14:textId="77777777" w:rsidR="005E0337" w:rsidRPr="00D60372" w:rsidRDefault="0057773C" w:rsidP="00E55027">
            <w:pPr>
              <w:pStyle w:val="20"/>
              <w:framePr w:w="13730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п/п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30532" w14:textId="77777777" w:rsidR="005E0337" w:rsidRPr="00D60372" w:rsidRDefault="0057773C" w:rsidP="00E55027">
            <w:pPr>
              <w:pStyle w:val="20"/>
              <w:framePr w:w="13730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B2136" w14:textId="77777777" w:rsidR="005E0337" w:rsidRPr="00D60372" w:rsidRDefault="0057773C" w:rsidP="00E55027">
            <w:pPr>
              <w:pStyle w:val="20"/>
              <w:framePr w:w="13730" w:wrap="notBeside" w:vAnchor="text" w:hAnchor="text" w:xAlign="center" w:y="1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Срок</w:t>
            </w:r>
          </w:p>
          <w:p w14:paraId="6195EA7C" w14:textId="77777777" w:rsidR="005E0337" w:rsidRPr="00D60372" w:rsidRDefault="0057773C" w:rsidP="00E55027">
            <w:pPr>
              <w:pStyle w:val="20"/>
              <w:framePr w:w="13730" w:wrap="notBeside" w:vAnchor="text" w:hAnchor="text" w:xAlign="center" w:y="1"/>
              <w:shd w:val="clear" w:color="auto" w:fill="auto"/>
              <w:spacing w:before="60" w:line="240" w:lineRule="auto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17708" w14:textId="77777777" w:rsidR="005E0337" w:rsidRPr="00D60372" w:rsidRDefault="0057773C" w:rsidP="00E55027">
            <w:pPr>
              <w:pStyle w:val="20"/>
              <w:framePr w:w="137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Исполнитель, ответственный за выполнение мероприятия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03B89" w14:textId="77777777" w:rsidR="005E0337" w:rsidRPr="00D60372" w:rsidRDefault="0057773C" w:rsidP="00E55027">
            <w:pPr>
              <w:pStyle w:val="20"/>
              <w:framePr w:w="137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Ожидаемый результат работы</w:t>
            </w:r>
          </w:p>
        </w:tc>
      </w:tr>
      <w:tr w:rsidR="00F2677F" w:rsidRPr="00D60372" w14:paraId="04112CE5" w14:textId="77777777" w:rsidTr="00443C5D">
        <w:trPr>
          <w:trHeight w:hRule="exact" w:val="3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078AA" w14:textId="77777777" w:rsidR="005E0337" w:rsidRPr="00D60372" w:rsidRDefault="0057773C" w:rsidP="00E55027">
            <w:pPr>
              <w:pStyle w:val="20"/>
              <w:framePr w:w="13730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55027"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1E049" w14:textId="77777777" w:rsidR="005E0337" w:rsidRPr="00D60372" w:rsidRDefault="0057773C" w:rsidP="00E55027">
            <w:pPr>
              <w:pStyle w:val="20"/>
              <w:framePr w:w="13730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611C9" w14:textId="77777777" w:rsidR="005E0337" w:rsidRPr="00D60372" w:rsidRDefault="0057773C" w:rsidP="00E55027">
            <w:pPr>
              <w:pStyle w:val="20"/>
              <w:framePr w:w="13730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50783" w14:textId="77777777" w:rsidR="005E0337" w:rsidRPr="00D60372" w:rsidRDefault="0057773C" w:rsidP="00E55027">
            <w:pPr>
              <w:pStyle w:val="20"/>
              <w:framePr w:w="13730"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E0EF8" w14:textId="77777777" w:rsidR="005E0337" w:rsidRPr="00D60372" w:rsidRDefault="0057773C" w:rsidP="00E55027">
            <w:pPr>
              <w:pStyle w:val="20"/>
              <w:framePr w:w="13730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5</w:t>
            </w:r>
          </w:p>
        </w:tc>
      </w:tr>
      <w:tr w:rsidR="00F2677F" w:rsidRPr="00D60372" w14:paraId="073DA7BE" w14:textId="77777777" w:rsidTr="00443C5D">
        <w:trPr>
          <w:trHeight w:hRule="exact" w:val="14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3F6C7" w14:textId="77777777" w:rsidR="005E0337" w:rsidRPr="00E55027" w:rsidRDefault="005E0337" w:rsidP="00E55027">
            <w:pPr>
              <w:pStyle w:val="20"/>
              <w:framePr w:w="13730"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F02DE" w14:textId="2F89DCC0" w:rsidR="005E0337" w:rsidRPr="00D60372" w:rsidRDefault="008E5680" w:rsidP="00E55027">
            <w:pPr>
              <w:pStyle w:val="20"/>
              <w:framePr w:w="137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E5680">
              <w:rPr>
                <w:rStyle w:val="21"/>
                <w:sz w:val="24"/>
                <w:szCs w:val="24"/>
              </w:rPr>
              <w:t xml:space="preserve">судов о </w:t>
            </w:r>
            <w:r w:rsidR="0038065F">
              <w:t xml:space="preserve"> </w:t>
            </w:r>
            <w:r w:rsidR="0038065F" w:rsidRPr="0038065F">
              <w:rPr>
                <w:rStyle w:val="21"/>
                <w:sz w:val="24"/>
                <w:szCs w:val="24"/>
              </w:rPr>
              <w:t xml:space="preserve">признании </w:t>
            </w:r>
            <w:proofErr w:type="gramStart"/>
            <w:r w:rsidR="0038065F" w:rsidRPr="0038065F">
              <w:rPr>
                <w:rStyle w:val="21"/>
                <w:sz w:val="24"/>
                <w:szCs w:val="24"/>
              </w:rPr>
              <w:t>недействительными</w:t>
            </w:r>
            <w:proofErr w:type="gramEnd"/>
            <w:r w:rsidR="0038065F" w:rsidRPr="0038065F">
              <w:rPr>
                <w:rStyle w:val="21"/>
                <w:sz w:val="24"/>
                <w:szCs w:val="24"/>
              </w:rPr>
              <w:t xml:space="preserve"> ненормативных </w:t>
            </w:r>
            <w:r w:rsidR="0057773C" w:rsidRPr="00D60372">
              <w:rPr>
                <w:rStyle w:val="21"/>
                <w:sz w:val="24"/>
                <w:szCs w:val="24"/>
              </w:rPr>
              <w:t>правовых актов, незаконных решений и действий (бездействия) МБДОУ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DB892" w14:textId="77777777" w:rsidR="005E0337" w:rsidRPr="00D60372" w:rsidRDefault="005E0337" w:rsidP="00F2677F">
            <w:pPr>
              <w:framePr w:w="137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E7C2C" w14:textId="77777777" w:rsidR="005E0337" w:rsidRPr="00D60372" w:rsidRDefault="005E0337" w:rsidP="00E55027">
            <w:pPr>
              <w:framePr w:w="137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E9A99" w14:textId="77777777" w:rsidR="005E0337" w:rsidRPr="00D60372" w:rsidRDefault="005E0337" w:rsidP="00E55027">
            <w:pPr>
              <w:framePr w:w="137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2677F" w:rsidRPr="00D60372" w14:paraId="757CBF56" w14:textId="77777777" w:rsidTr="00443C5D">
        <w:trPr>
          <w:trHeight w:hRule="exact"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8D46D" w14:textId="71AF01BF" w:rsidR="005E0337" w:rsidRPr="00E55027" w:rsidRDefault="00E55027" w:rsidP="00E55027">
            <w:pPr>
              <w:pStyle w:val="20"/>
              <w:framePr w:w="13730" w:wrap="notBeside" w:vAnchor="text" w:hAnchor="text" w:xAlign="center" w:y="1"/>
              <w:shd w:val="clear" w:color="auto" w:fill="auto"/>
              <w:spacing w:line="240" w:lineRule="auto"/>
            </w:pPr>
            <w:r w:rsidRPr="00E55027">
              <w:t>2</w:t>
            </w:r>
            <w:r>
              <w:t>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A4079" w14:textId="77777777" w:rsidR="005E0337" w:rsidRPr="00D60372" w:rsidRDefault="0057773C" w:rsidP="00E55027">
            <w:pPr>
              <w:pStyle w:val="20"/>
              <w:framePr w:w="137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Разработка методических рекомендаций по показателям качества предоставления муниципальных услуг в МБДОУ и их оценке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84ADC" w14:textId="6365DDDB" w:rsidR="005E0337" w:rsidRPr="00D60372" w:rsidRDefault="0057773C" w:rsidP="00F2677F">
            <w:pPr>
              <w:pStyle w:val="20"/>
              <w:framePr w:w="137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 xml:space="preserve">4 квартал </w:t>
            </w:r>
            <w:r w:rsidR="00D60372">
              <w:rPr>
                <w:rStyle w:val="21"/>
                <w:sz w:val="24"/>
                <w:szCs w:val="24"/>
              </w:rPr>
              <w:t>2020</w:t>
            </w:r>
            <w:r w:rsidRPr="00D60372">
              <w:rPr>
                <w:rStyle w:val="21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C98C9" w14:textId="0D2A701D" w:rsidR="005E0337" w:rsidRPr="00D60372" w:rsidRDefault="00D60372" w:rsidP="00E55027">
            <w:pPr>
              <w:pStyle w:val="20"/>
              <w:framePr w:w="137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Н.В. </w:t>
            </w:r>
            <w:proofErr w:type="spellStart"/>
            <w:r>
              <w:rPr>
                <w:rStyle w:val="21"/>
                <w:sz w:val="24"/>
                <w:szCs w:val="24"/>
              </w:rPr>
              <w:t>Юркова</w:t>
            </w:r>
            <w:proofErr w:type="spellEnd"/>
            <w:r w:rsidR="0057773C" w:rsidRPr="00D60372">
              <w:rPr>
                <w:rStyle w:val="21"/>
                <w:sz w:val="24"/>
                <w:szCs w:val="24"/>
              </w:rPr>
              <w:t xml:space="preserve">, заведующий </w:t>
            </w:r>
            <w:proofErr w:type="spellStart"/>
            <w:r w:rsidR="0057773C" w:rsidRPr="00D60372">
              <w:rPr>
                <w:rStyle w:val="21"/>
                <w:sz w:val="24"/>
                <w:szCs w:val="24"/>
              </w:rPr>
              <w:t>Трещилова</w:t>
            </w:r>
            <w:proofErr w:type="spellEnd"/>
            <w:r w:rsidR="0057773C" w:rsidRPr="00D60372">
              <w:rPr>
                <w:rStyle w:val="21"/>
                <w:sz w:val="24"/>
                <w:szCs w:val="24"/>
              </w:rPr>
              <w:t xml:space="preserve"> М.С., старший воспитатель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CE4012" w14:textId="77777777" w:rsidR="005E0337" w:rsidRPr="00D60372" w:rsidRDefault="0057773C" w:rsidP="00E55027">
            <w:pPr>
              <w:pStyle w:val="20"/>
              <w:framePr w:w="137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Повышение эффективности и обеспечение надлежащего качества предоставления муниципальных услуг в МБДОУ</w:t>
            </w:r>
          </w:p>
        </w:tc>
      </w:tr>
      <w:tr w:rsidR="00F2677F" w:rsidRPr="00D60372" w14:paraId="5D5C32D7" w14:textId="77777777" w:rsidTr="00443C5D">
        <w:trPr>
          <w:trHeight w:hRule="exact" w:val="1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54D6A" w14:textId="5A01559F" w:rsidR="005E0337" w:rsidRPr="00E55027" w:rsidRDefault="0057773C" w:rsidP="00E55027">
            <w:pPr>
              <w:pStyle w:val="20"/>
              <w:framePr w:w="13730" w:wrap="notBeside" w:vAnchor="text" w:hAnchor="text" w:xAlign="center" w:y="1"/>
              <w:shd w:val="clear" w:color="auto" w:fill="auto"/>
              <w:spacing w:line="240" w:lineRule="auto"/>
            </w:pPr>
            <w:r w:rsidRPr="00E55027">
              <w:t>2</w:t>
            </w:r>
            <w:r w:rsidR="00E55027" w:rsidRPr="00E55027"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7A910" w14:textId="77777777" w:rsidR="005E0337" w:rsidRPr="00D60372" w:rsidRDefault="0057773C" w:rsidP="00E55027">
            <w:pPr>
              <w:pStyle w:val="20"/>
              <w:framePr w:w="137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Размещение информации о наличии «телефона доверия», иных материалов антикоррупционной пропаганды в местах приема граждан и иных местах, предназначенных для посещения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D7E36" w14:textId="77777777" w:rsidR="005E0337" w:rsidRPr="00D60372" w:rsidRDefault="0057773C" w:rsidP="00F2677F">
            <w:pPr>
              <w:pStyle w:val="20"/>
              <w:framePr w:w="137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FCEB0" w14:textId="77777777" w:rsidR="005E0337" w:rsidRPr="00D60372" w:rsidRDefault="0057773C" w:rsidP="00E55027">
            <w:pPr>
              <w:pStyle w:val="20"/>
              <w:framePr w:w="137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Панова Н.В., ответственный за противодействие коррупции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8ED16" w14:textId="77777777" w:rsidR="005E0337" w:rsidRPr="00D60372" w:rsidRDefault="0057773C" w:rsidP="00E55027">
            <w:pPr>
              <w:pStyle w:val="20"/>
              <w:framePr w:w="137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Обеспечение доступа населения и институтов гражданского общества к информации об антикоррупционной деятельности МБДОУ</w:t>
            </w:r>
          </w:p>
        </w:tc>
      </w:tr>
      <w:tr w:rsidR="00F2677F" w:rsidRPr="00D60372" w14:paraId="30960235" w14:textId="77777777" w:rsidTr="00443C5D">
        <w:trPr>
          <w:trHeight w:hRule="exact" w:val="8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1757BE" w14:textId="7C9DC858" w:rsidR="005E0337" w:rsidRPr="00E55027" w:rsidRDefault="0057773C" w:rsidP="00E55027">
            <w:pPr>
              <w:pStyle w:val="20"/>
              <w:framePr w:w="13730" w:wrap="notBeside" w:vAnchor="text" w:hAnchor="text" w:xAlign="center" w:y="1"/>
              <w:shd w:val="clear" w:color="auto" w:fill="auto"/>
              <w:spacing w:line="240" w:lineRule="auto"/>
            </w:pPr>
            <w:r w:rsidRPr="00E55027">
              <w:t>2</w:t>
            </w:r>
            <w:r w:rsidR="00E55027" w:rsidRPr="00E55027"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8DF49B" w14:textId="77777777" w:rsidR="005E0337" w:rsidRPr="00D60372" w:rsidRDefault="0057773C" w:rsidP="00E55027">
            <w:pPr>
              <w:pStyle w:val="20"/>
              <w:framePr w:w="137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DBD51" w14:textId="66CB011C" w:rsidR="005E0337" w:rsidRPr="00D60372" w:rsidRDefault="0057773C" w:rsidP="00F2677F">
            <w:pPr>
              <w:pStyle w:val="20"/>
              <w:framePr w:w="137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 xml:space="preserve">Ноябрь-декабрь </w:t>
            </w:r>
            <w:r w:rsidR="00D60372">
              <w:rPr>
                <w:rStyle w:val="21"/>
                <w:sz w:val="24"/>
                <w:szCs w:val="24"/>
              </w:rPr>
              <w:t>2020</w:t>
            </w:r>
            <w:r w:rsidRPr="00D60372">
              <w:rPr>
                <w:rStyle w:val="21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84B28E" w14:textId="31F1BD4F" w:rsidR="005E0337" w:rsidRPr="00D60372" w:rsidRDefault="00D60372" w:rsidP="00E55027">
            <w:pPr>
              <w:pStyle w:val="20"/>
              <w:framePr w:w="137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Н.В. Юркова</w:t>
            </w:r>
            <w:r w:rsidR="0057773C" w:rsidRPr="00D60372">
              <w:rPr>
                <w:rStyle w:val="21"/>
                <w:sz w:val="24"/>
                <w:szCs w:val="24"/>
              </w:rPr>
              <w:t xml:space="preserve"> заведующий Панова Н.В., ответственный за противодействие коррупции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2BB3E" w14:textId="77777777" w:rsidR="005E0337" w:rsidRPr="00D60372" w:rsidRDefault="0057773C" w:rsidP="00E55027">
            <w:pPr>
              <w:pStyle w:val="20"/>
              <w:framePr w:w="1373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60372">
              <w:rPr>
                <w:rStyle w:val="21"/>
                <w:sz w:val="24"/>
                <w:szCs w:val="24"/>
              </w:rPr>
              <w:t>Правовое просвещение сотрудников МБДОУ в вопросах противодействия коррупции</w:t>
            </w:r>
          </w:p>
        </w:tc>
      </w:tr>
    </w:tbl>
    <w:p w14:paraId="05DF6614" w14:textId="77777777" w:rsidR="005E0337" w:rsidRPr="00D60372" w:rsidRDefault="005E0337" w:rsidP="00E55027">
      <w:pPr>
        <w:framePr w:w="13730" w:wrap="notBeside" w:vAnchor="text" w:hAnchor="text" w:xAlign="center" w:y="1"/>
        <w:rPr>
          <w:rFonts w:ascii="Times New Roman" w:hAnsi="Times New Roman" w:cs="Times New Roman"/>
        </w:rPr>
      </w:pPr>
    </w:p>
    <w:p w14:paraId="665BB0EE" w14:textId="77777777" w:rsidR="005E0337" w:rsidRPr="00D60372" w:rsidRDefault="005E0337" w:rsidP="00E55027">
      <w:pPr>
        <w:rPr>
          <w:rFonts w:ascii="Times New Roman" w:hAnsi="Times New Roman" w:cs="Times New Roman"/>
        </w:rPr>
      </w:pPr>
    </w:p>
    <w:p w14:paraId="669F85FB" w14:textId="77777777" w:rsidR="005E0337" w:rsidRPr="00D60372" w:rsidRDefault="005E0337" w:rsidP="00E55027">
      <w:pPr>
        <w:rPr>
          <w:rFonts w:ascii="Times New Roman" w:hAnsi="Times New Roman" w:cs="Times New Roman"/>
        </w:rPr>
      </w:pPr>
    </w:p>
    <w:sectPr w:rsidR="005E0337" w:rsidRPr="00D60372" w:rsidSect="00200C9C">
      <w:pgSz w:w="15840" w:h="12240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F1804" w14:textId="77777777" w:rsidR="00542257" w:rsidRDefault="00542257">
      <w:r>
        <w:separator/>
      </w:r>
    </w:p>
  </w:endnote>
  <w:endnote w:type="continuationSeparator" w:id="0">
    <w:p w14:paraId="5EB6E7DB" w14:textId="77777777" w:rsidR="00542257" w:rsidRDefault="0054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0F54D" w14:textId="77777777" w:rsidR="00542257" w:rsidRDefault="00542257"/>
  </w:footnote>
  <w:footnote w:type="continuationSeparator" w:id="0">
    <w:p w14:paraId="14C80BB1" w14:textId="77777777" w:rsidR="00542257" w:rsidRDefault="005422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37"/>
    <w:rsid w:val="000F2846"/>
    <w:rsid w:val="001313EC"/>
    <w:rsid w:val="001C2582"/>
    <w:rsid w:val="00200C9C"/>
    <w:rsid w:val="0038065F"/>
    <w:rsid w:val="00443C5D"/>
    <w:rsid w:val="00542257"/>
    <w:rsid w:val="0057773C"/>
    <w:rsid w:val="005E0337"/>
    <w:rsid w:val="006A4CE9"/>
    <w:rsid w:val="006D5DA2"/>
    <w:rsid w:val="008E5680"/>
    <w:rsid w:val="009F0643"/>
    <w:rsid w:val="009F0F81"/>
    <w:rsid w:val="00A77B63"/>
    <w:rsid w:val="00B14CCF"/>
    <w:rsid w:val="00D60372"/>
    <w:rsid w:val="00E55027"/>
    <w:rsid w:val="00EB3215"/>
    <w:rsid w:val="00F2677F"/>
    <w:rsid w:val="00F7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9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FranklinGothicHeavy45pt">
    <w:name w:val="Основной текст (2) + Franklin Gothic Heavy;4;5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BookmanOldStyle7pt">
    <w:name w:val="Основной текст (2) + Bookman Old Style;7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61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jc w:val="center"/>
    </w:pPr>
    <w:rPr>
      <w:rFonts w:ascii="Franklin Gothic Heavy" w:eastAsia="Franklin Gothic Heavy" w:hAnsi="Franklin Gothic Heavy" w:cs="Franklin Gothic Heavy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F2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84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FranklinGothicHeavy45pt">
    <w:name w:val="Основной текст (2) + Franklin Gothic Heavy;4;5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BookmanOldStyle7pt">
    <w:name w:val="Основной текст (2) + Bookman Old Style;7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61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jc w:val="center"/>
    </w:pPr>
    <w:rPr>
      <w:rFonts w:ascii="Franklin Gothic Heavy" w:eastAsia="Franklin Gothic Heavy" w:hAnsi="Franklin Gothic Heavy" w:cs="Franklin Gothic Heavy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F2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84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Панов</dc:creator>
  <cp:lastModifiedBy>Detsad-X7</cp:lastModifiedBy>
  <cp:revision>4</cp:revision>
  <cp:lastPrinted>2020-11-26T06:02:00Z</cp:lastPrinted>
  <dcterms:created xsi:type="dcterms:W3CDTF">2020-11-26T04:39:00Z</dcterms:created>
  <dcterms:modified xsi:type="dcterms:W3CDTF">2020-11-26T06:06:00Z</dcterms:modified>
</cp:coreProperties>
</file>